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1731" w:rsidRDefault="00F67161">
      <w:pPr>
        <w:rPr>
          <w:rFonts w:ascii="HGPｺﾞｼｯｸM" w:eastAsia="HGPｺﾞｼｯｸM" w:hAnsi="HGPｺﾞｼｯｸM"/>
          <w:b/>
          <w:sz w:val="24"/>
          <w:szCs w:val="24"/>
        </w:rPr>
      </w:pPr>
      <w:r>
        <w:rPr>
          <w:rFonts w:ascii="HGPｺﾞｼｯｸM" w:eastAsia="HGPｺﾞｼｯｸM" w:hAnsi="HGPｺﾞｼｯｸM"/>
          <w:b/>
          <w:sz w:val="24"/>
          <w:szCs w:val="24"/>
        </w:rPr>
        <w:t xml:space="preserve">訪問看護情報提供用紙　　　　　　　　　　　岡崎市民病院　　</w:t>
      </w:r>
      <w:r>
        <w:rPr>
          <w:rFonts w:ascii="HGPｺﾞｼｯｸM" w:eastAsia="HGPｺﾞｼｯｸM" w:hAnsi="HGPｺﾞｼｯｸM"/>
          <w:b/>
          <w:sz w:val="24"/>
          <w:szCs w:val="24"/>
        </w:rPr>
        <w:t xml:space="preserve">      </w:t>
      </w:r>
      <w:r>
        <w:rPr>
          <w:rFonts w:ascii="HGPｺﾞｼｯｸM" w:eastAsia="HGPｺﾞｼｯｸM" w:hAnsi="HGPｺﾞｼｯｸM"/>
          <w:b/>
          <w:sz w:val="24"/>
          <w:szCs w:val="24"/>
        </w:rPr>
        <w:t xml:space="preserve">　　年　　月　　日</w:t>
      </w:r>
    </w:p>
    <w:tbl>
      <w:tblPr>
        <w:tblW w:w="10617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798"/>
        <w:gridCol w:w="1792"/>
        <w:gridCol w:w="1006"/>
        <w:gridCol w:w="1590"/>
        <w:gridCol w:w="174"/>
        <w:gridCol w:w="3257"/>
      </w:tblGrid>
      <w:tr w:rsidR="00801731" w:rsidTr="00F67161">
        <w:trPr>
          <w:trHeight w:val="618"/>
        </w:trPr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731" w:rsidRDefault="00F67161">
            <w:pPr>
              <w:jc w:val="center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訪問看護ステーション</w:t>
            </w:r>
          </w:p>
        </w:tc>
        <w:tc>
          <w:tcPr>
            <w:tcW w:w="27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731" w:rsidRDefault="00801731">
            <w:pPr>
              <w:jc w:val="center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</w:p>
        </w:tc>
        <w:tc>
          <w:tcPr>
            <w:tcW w:w="1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731" w:rsidRDefault="00F67161">
            <w:pPr>
              <w:jc w:val="center"/>
              <w:rPr>
                <w:rFonts w:hint="eastAsia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担当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(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管理者）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731" w:rsidRDefault="00F67161">
            <w:pPr>
              <w:jc w:val="center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　　　　　　（　　　）</w:t>
            </w:r>
          </w:p>
        </w:tc>
      </w:tr>
      <w:tr w:rsidR="00801731" w:rsidTr="00F67161">
        <w:trPr>
          <w:trHeight w:val="618"/>
        </w:trPr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731" w:rsidRDefault="00F67161">
            <w:pPr>
              <w:jc w:val="center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患者氏名</w:t>
            </w:r>
          </w:p>
        </w:tc>
        <w:tc>
          <w:tcPr>
            <w:tcW w:w="27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731" w:rsidRDefault="00801731">
            <w:pPr>
              <w:jc w:val="center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</w:p>
        </w:tc>
        <w:tc>
          <w:tcPr>
            <w:tcW w:w="1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731" w:rsidRDefault="00F67161">
            <w:pPr>
              <w:jc w:val="center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生年月日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731" w:rsidRDefault="00F67161">
            <w:pPr>
              <w:jc w:val="center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　　　　　　（　　歳）</w:t>
            </w:r>
          </w:p>
        </w:tc>
      </w:tr>
      <w:tr w:rsidR="00801731" w:rsidTr="00F67161">
        <w:trPr>
          <w:trHeight w:val="618"/>
        </w:trPr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  <w:vAlign w:val="center"/>
          </w:tcPr>
          <w:p w:rsidR="00801731" w:rsidRDefault="00F67161">
            <w:pPr>
              <w:jc w:val="center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介護支援専門員</w:t>
            </w:r>
          </w:p>
        </w:tc>
        <w:tc>
          <w:tcPr>
            <w:tcW w:w="2798" w:type="dxa"/>
            <w:gridSpan w:val="2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731" w:rsidRDefault="00801731">
            <w:pPr>
              <w:jc w:val="center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</w:p>
        </w:tc>
        <w:tc>
          <w:tcPr>
            <w:tcW w:w="502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731" w:rsidRDefault="00F67161">
            <w:pPr>
              <w:jc w:val="left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家族構成</w:t>
            </w:r>
          </w:p>
          <w:p w:rsidR="00801731" w:rsidRDefault="00801731">
            <w:pPr>
              <w:jc w:val="left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</w:p>
          <w:p w:rsidR="00801731" w:rsidRDefault="00801731">
            <w:pPr>
              <w:jc w:val="left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</w:p>
          <w:p w:rsidR="00801731" w:rsidRDefault="00801731">
            <w:pPr>
              <w:jc w:val="left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</w:p>
          <w:p w:rsidR="00801731" w:rsidRDefault="00801731">
            <w:pPr>
              <w:jc w:val="left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</w:p>
        </w:tc>
      </w:tr>
      <w:tr w:rsidR="00801731" w:rsidTr="00F67161">
        <w:trPr>
          <w:trHeight w:val="618"/>
        </w:trPr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731" w:rsidRDefault="00F67161">
            <w:pPr>
              <w:jc w:val="center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事業所名</w:t>
            </w:r>
          </w:p>
        </w:tc>
        <w:tc>
          <w:tcPr>
            <w:tcW w:w="27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01731" w:rsidRDefault="00F67161">
            <w:pPr>
              <w:jc w:val="center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　　　　　　　　　　　　　　　　</w:t>
            </w:r>
          </w:p>
        </w:tc>
        <w:tc>
          <w:tcPr>
            <w:tcW w:w="5020" w:type="dxa"/>
            <w:gridSpan w:val="3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731" w:rsidRDefault="00801731">
            <w:pPr>
              <w:rPr>
                <w:rFonts w:hint="eastAsia"/>
              </w:rPr>
            </w:pPr>
          </w:p>
        </w:tc>
      </w:tr>
      <w:tr w:rsidR="00801731" w:rsidTr="00F67161">
        <w:trPr>
          <w:trHeight w:val="618"/>
        </w:trPr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  <w:vAlign w:val="center"/>
          </w:tcPr>
          <w:p w:rsidR="00801731" w:rsidRDefault="00F67161">
            <w:pPr>
              <w:jc w:val="center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在宅医</w:t>
            </w:r>
          </w:p>
        </w:tc>
        <w:tc>
          <w:tcPr>
            <w:tcW w:w="2798" w:type="dxa"/>
            <w:gridSpan w:val="2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731" w:rsidRDefault="00801731">
            <w:pPr>
              <w:jc w:val="center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</w:p>
        </w:tc>
        <w:tc>
          <w:tcPr>
            <w:tcW w:w="5020" w:type="dxa"/>
            <w:gridSpan w:val="3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731" w:rsidRDefault="00801731">
            <w:pPr>
              <w:rPr>
                <w:rFonts w:hint="eastAsia"/>
              </w:rPr>
            </w:pPr>
          </w:p>
        </w:tc>
      </w:tr>
      <w:tr w:rsidR="00801731" w:rsidTr="00F67161">
        <w:trPr>
          <w:trHeight w:val="618"/>
        </w:trPr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731" w:rsidRDefault="00F67161">
            <w:pPr>
              <w:jc w:val="center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医療機関名</w:t>
            </w:r>
          </w:p>
        </w:tc>
        <w:tc>
          <w:tcPr>
            <w:tcW w:w="27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731" w:rsidRDefault="00801731">
            <w:pPr>
              <w:jc w:val="center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731" w:rsidRDefault="00F67161">
            <w:pPr>
              <w:jc w:val="center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キーパーソン</w:t>
            </w:r>
          </w:p>
        </w:tc>
        <w:tc>
          <w:tcPr>
            <w:tcW w:w="3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731" w:rsidRDefault="00F67161">
            <w:pPr>
              <w:jc w:val="right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（続柄　　）</w:t>
            </w:r>
          </w:p>
        </w:tc>
      </w:tr>
      <w:tr w:rsidR="00801731" w:rsidTr="00F67161">
        <w:trPr>
          <w:trHeight w:val="618"/>
        </w:trPr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731" w:rsidRDefault="00F67161">
            <w:pPr>
              <w:jc w:val="center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介護保険</w:t>
            </w:r>
          </w:p>
        </w:tc>
        <w:tc>
          <w:tcPr>
            <w:tcW w:w="78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731" w:rsidRDefault="00F67161">
            <w:pPr>
              <w:jc w:val="left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要支援　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1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・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2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　　　　要介護　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1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・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2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・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3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・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4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・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5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　　　変更申請中</w:t>
            </w:r>
          </w:p>
        </w:tc>
      </w:tr>
      <w:tr w:rsidR="00801731" w:rsidTr="00F67161">
        <w:trPr>
          <w:trHeight w:val="1191"/>
        </w:trPr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731" w:rsidRDefault="00F67161">
            <w:pPr>
              <w:jc w:val="center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医療行為</w:t>
            </w:r>
          </w:p>
        </w:tc>
        <w:tc>
          <w:tcPr>
            <w:tcW w:w="78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731" w:rsidRDefault="00F67161">
            <w:pPr>
              <w:jc w:val="left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□IVH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　　　　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□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ポート　　　　　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□PEG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　　　　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□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麻薬　　</w:t>
            </w:r>
          </w:p>
          <w:p w:rsidR="00801731" w:rsidRDefault="00F67161">
            <w:pPr>
              <w:jc w:val="left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□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バルンカテーテル　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   □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その他（　　　　　　　　　　　　　　　）</w:t>
            </w:r>
          </w:p>
          <w:p w:rsidR="00801731" w:rsidRDefault="00F67161">
            <w:pPr>
              <w:jc w:val="left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□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褥創　（部位　　　　　　　　大きさ　　　　　　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×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　　　　　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  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）</w:t>
            </w:r>
          </w:p>
        </w:tc>
      </w:tr>
      <w:tr w:rsidR="00801731" w:rsidTr="00F67161">
        <w:trPr>
          <w:trHeight w:val="1445"/>
        </w:trPr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731" w:rsidRDefault="00F67161">
            <w:pPr>
              <w:jc w:val="center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訪問看護目的</w:t>
            </w:r>
          </w:p>
          <w:p w:rsidR="00801731" w:rsidRDefault="00F67161">
            <w:pPr>
              <w:jc w:val="center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(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医療・介護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)</w:t>
            </w:r>
          </w:p>
          <w:p w:rsidR="00801731" w:rsidRDefault="00801731">
            <w:pPr>
              <w:jc w:val="center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</w:p>
        </w:tc>
        <w:tc>
          <w:tcPr>
            <w:tcW w:w="78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731" w:rsidRDefault="00F67161">
            <w:pPr>
              <w:jc w:val="left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□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状態観察　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□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処置・指導観察　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□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排便コントロール　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□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保清</w:t>
            </w:r>
          </w:p>
          <w:p w:rsidR="00801731" w:rsidRDefault="00F67161">
            <w:pPr>
              <w:jc w:val="left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□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リハビリ</w:t>
            </w:r>
          </w:p>
          <w:p w:rsidR="00801731" w:rsidRDefault="00F67161">
            <w:pPr>
              <w:jc w:val="left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＊訪問回数と曜日（　　　回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/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週　　月　火　水　木　金　土　日）</w:t>
            </w:r>
          </w:p>
        </w:tc>
      </w:tr>
      <w:tr w:rsidR="00801731" w:rsidTr="00F67161">
        <w:trPr>
          <w:trHeight w:val="1249"/>
        </w:trPr>
        <w:tc>
          <w:tcPr>
            <w:tcW w:w="27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731" w:rsidRDefault="00F67161">
            <w:pPr>
              <w:jc w:val="center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在宅状況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01731" w:rsidRDefault="00F67161">
            <w:pPr>
              <w:jc w:val="center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内服管理</w:t>
            </w:r>
          </w:p>
        </w:tc>
        <w:tc>
          <w:tcPr>
            <w:tcW w:w="60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731" w:rsidRDefault="00F67161">
            <w:pPr>
              <w:jc w:val="left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□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自己管理　　　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□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家族管理　　</w:t>
            </w:r>
          </w:p>
          <w:p w:rsidR="00801731" w:rsidRDefault="00F67161">
            <w:pPr>
              <w:jc w:val="left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□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お薬カレンダー　　　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□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お薬箱　　　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□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一包化</w:t>
            </w:r>
          </w:p>
          <w:p w:rsidR="00801731" w:rsidRDefault="00F67161">
            <w:pPr>
              <w:jc w:val="left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その他（　　　　　　　　　　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                                 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）</w:t>
            </w:r>
          </w:p>
        </w:tc>
      </w:tr>
      <w:tr w:rsidR="00801731" w:rsidTr="00F67161">
        <w:trPr>
          <w:trHeight w:val="800"/>
        </w:trPr>
        <w:tc>
          <w:tcPr>
            <w:tcW w:w="2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731" w:rsidRDefault="00801731">
            <w:pPr>
              <w:rPr>
                <w:rFonts w:hint="eastAsia"/>
              </w:rPr>
            </w:pPr>
          </w:p>
        </w:tc>
        <w:tc>
          <w:tcPr>
            <w:tcW w:w="17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01731" w:rsidRDefault="00F67161">
            <w:pPr>
              <w:jc w:val="center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ADL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状況</w:t>
            </w:r>
          </w:p>
        </w:tc>
        <w:tc>
          <w:tcPr>
            <w:tcW w:w="602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731" w:rsidRDefault="00801731">
            <w:pPr>
              <w:jc w:val="center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</w:p>
        </w:tc>
      </w:tr>
      <w:tr w:rsidR="00801731" w:rsidTr="00F67161">
        <w:trPr>
          <w:trHeight w:val="800"/>
        </w:trPr>
        <w:tc>
          <w:tcPr>
            <w:tcW w:w="2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731" w:rsidRDefault="00801731">
            <w:pPr>
              <w:rPr>
                <w:rFonts w:hint="eastAsia"/>
              </w:rPr>
            </w:pPr>
          </w:p>
        </w:tc>
        <w:tc>
          <w:tcPr>
            <w:tcW w:w="17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01731" w:rsidRDefault="00F67161">
            <w:pPr>
              <w:jc w:val="center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その他</w:t>
            </w:r>
          </w:p>
        </w:tc>
        <w:tc>
          <w:tcPr>
            <w:tcW w:w="602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731" w:rsidRDefault="00801731">
            <w:pPr>
              <w:jc w:val="center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</w:p>
        </w:tc>
      </w:tr>
      <w:tr w:rsidR="00801731" w:rsidTr="00F67161">
        <w:trPr>
          <w:trHeight w:val="1553"/>
        </w:trPr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731" w:rsidRDefault="00F67161">
            <w:pPr>
              <w:jc w:val="center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退院に向けての課題</w:t>
            </w:r>
          </w:p>
          <w:p w:rsidR="00801731" w:rsidRDefault="00F67161">
            <w:pPr>
              <w:jc w:val="center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（退院に必要な条件）</w:t>
            </w:r>
          </w:p>
        </w:tc>
        <w:tc>
          <w:tcPr>
            <w:tcW w:w="78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731" w:rsidRDefault="00801731">
            <w:pPr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</w:p>
        </w:tc>
      </w:tr>
      <w:tr w:rsidR="00801731" w:rsidTr="00F67161">
        <w:trPr>
          <w:trHeight w:val="1124"/>
        </w:trPr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731" w:rsidRDefault="00F67161">
            <w:pPr>
              <w:jc w:val="center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利用サービス</w:t>
            </w:r>
          </w:p>
        </w:tc>
        <w:tc>
          <w:tcPr>
            <w:tcW w:w="78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731" w:rsidRDefault="00F67161">
            <w:pPr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□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デイケア</w:t>
            </w:r>
            <w:r>
              <w:rPr>
                <w:rFonts w:ascii="HGPｺﾞｼｯｸM" w:eastAsia="HGPｺﾞｼｯｸM" w:hAnsi="HGPｺﾞｼｯｸM" w:hint="eastAsia"/>
                <w:b/>
                <w:sz w:val="24"/>
                <w:szCs w:val="24"/>
              </w:rPr>
              <w:t xml:space="preserve">　　　　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（　　　回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/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週）　</w:t>
            </w:r>
            <w:r>
              <w:rPr>
                <w:rFonts w:ascii="HGPｺﾞｼｯｸM" w:eastAsia="HGPｺﾞｼｯｸM" w:hAnsi="HGPｺﾞｼｯｸM" w:hint="eastAsia"/>
                <w:b/>
                <w:sz w:val="24"/>
                <w:szCs w:val="24"/>
              </w:rPr>
              <w:t xml:space="preserve"> 　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 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□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デイサービス</w:t>
            </w:r>
            <w:r>
              <w:rPr>
                <w:rFonts w:ascii="HGPｺﾞｼｯｸM" w:eastAsia="HGPｺﾞｼｯｸM" w:hAnsi="HGPｺﾞｼｯｸM" w:hint="eastAsia"/>
                <w:b/>
                <w:sz w:val="24"/>
                <w:szCs w:val="24"/>
              </w:rPr>
              <w:t xml:space="preserve">　　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（　　　回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/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週）</w:t>
            </w:r>
          </w:p>
          <w:p w:rsidR="00801731" w:rsidRDefault="00F67161">
            <w:pPr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□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訪問リハビリ</w:t>
            </w:r>
            <w:r>
              <w:rPr>
                <w:rFonts w:ascii="HGPｺﾞｼｯｸM" w:eastAsia="HGPｺﾞｼｯｸM" w:hAnsi="HGPｺﾞｼｯｸM" w:hint="eastAsia"/>
                <w:b/>
                <w:sz w:val="24"/>
                <w:szCs w:val="24"/>
              </w:rPr>
              <w:t xml:space="preserve">　　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(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　　　回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/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週）　</w:t>
            </w:r>
            <w:r>
              <w:rPr>
                <w:rFonts w:ascii="HGPｺﾞｼｯｸM" w:eastAsia="HGPｺﾞｼｯｸM" w:hAnsi="HGPｺﾞｼｯｸM" w:hint="eastAsia"/>
                <w:b/>
                <w:sz w:val="24"/>
                <w:szCs w:val="24"/>
              </w:rPr>
              <w:t xml:space="preserve"> 　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 </w:t>
            </w:r>
            <w:r>
              <w:rPr>
                <w:rFonts w:ascii="HGPｺﾞｼｯｸM" w:eastAsia="HGPｺﾞｼｯｸM" w:hAnsi="HGPｺﾞｼｯｸM" w:hint="eastAsia"/>
                <w:b/>
                <w:sz w:val="24"/>
                <w:szCs w:val="24"/>
              </w:rPr>
              <w:t>□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訪問入浴</w:t>
            </w:r>
            <w:r>
              <w:rPr>
                <w:rFonts w:ascii="HGPｺﾞｼｯｸM" w:eastAsia="HGPｺﾞｼｯｸM" w:hAnsi="HGPｺﾞｼｯｸM" w:hint="eastAsia"/>
                <w:b/>
                <w:sz w:val="24"/>
                <w:szCs w:val="24"/>
              </w:rPr>
              <w:t xml:space="preserve">　　　　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（　　　回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/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週）</w:t>
            </w:r>
            <w:bookmarkStart w:id="0" w:name="_GoBack"/>
            <w:bookmarkEnd w:id="0"/>
          </w:p>
          <w:p w:rsidR="00801731" w:rsidRDefault="00F67161">
            <w:pPr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□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ヘルパー　</w:t>
            </w:r>
            <w:r>
              <w:rPr>
                <w:rFonts w:ascii="HGPｺﾞｼｯｸM" w:eastAsia="HGPｺﾞｼｯｸM" w:hAnsi="HGPｺﾞｼｯｸM" w:hint="eastAsia"/>
                <w:b/>
                <w:sz w:val="24"/>
                <w:szCs w:val="24"/>
              </w:rPr>
              <w:t xml:space="preserve"> 　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　（　　　回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/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週）</w:t>
            </w:r>
            <w:r>
              <w:rPr>
                <w:rFonts w:ascii="HGPｺﾞｼｯｸM" w:eastAsia="HGPｺﾞｼｯｸM" w:hAnsi="HGPｺﾞｼｯｸM" w:hint="eastAsia"/>
                <w:b/>
                <w:sz w:val="24"/>
                <w:szCs w:val="24"/>
              </w:rPr>
              <w:t xml:space="preserve">　　　□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デンタルケア</w:t>
            </w:r>
            <w:r>
              <w:rPr>
                <w:rFonts w:ascii="HGPｺﾞｼｯｸM" w:eastAsia="HGPｺﾞｼｯｸM" w:hAnsi="HGPｺﾞｼｯｸM" w:hint="eastAsia"/>
                <w:b/>
                <w:sz w:val="24"/>
                <w:szCs w:val="24"/>
              </w:rPr>
              <w:t xml:space="preserve">　　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（　　　回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/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週）</w:t>
            </w:r>
          </w:p>
        </w:tc>
      </w:tr>
      <w:tr w:rsidR="00801731" w:rsidTr="00F67161">
        <w:trPr>
          <w:trHeight w:val="955"/>
        </w:trPr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731" w:rsidRDefault="00F67161">
            <w:pPr>
              <w:jc w:val="center"/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福祉用具</w:t>
            </w:r>
          </w:p>
        </w:tc>
        <w:tc>
          <w:tcPr>
            <w:tcW w:w="78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731" w:rsidRDefault="00F67161">
            <w:pPr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□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ベッド　　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□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エアマット　　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□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ポータブルトイレ　　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□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歩行器</w:t>
            </w:r>
          </w:p>
          <w:p w:rsidR="00801731" w:rsidRDefault="00F67161">
            <w:pPr>
              <w:rPr>
                <w:rFonts w:ascii="HGPｺﾞｼｯｸM" w:eastAsia="HGPｺﾞｼｯｸM" w:hAnsi="HGPｺﾞｼｯｸM"/>
                <w:b/>
                <w:sz w:val="24"/>
                <w:szCs w:val="24"/>
              </w:rPr>
            </w:pP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□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車椅子　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□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その他（　　　　　　　　　　　　　　　　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        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　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 xml:space="preserve">   </w:t>
            </w:r>
            <w:r>
              <w:rPr>
                <w:rFonts w:ascii="HGPｺﾞｼｯｸM" w:eastAsia="HGPｺﾞｼｯｸM" w:hAnsi="HGPｺﾞｼｯｸM"/>
                <w:b/>
                <w:sz w:val="24"/>
                <w:szCs w:val="24"/>
              </w:rPr>
              <w:t>）</w:t>
            </w:r>
          </w:p>
        </w:tc>
      </w:tr>
    </w:tbl>
    <w:p w:rsidR="00801731" w:rsidRPr="00F67161" w:rsidRDefault="00801731" w:rsidP="00F67161">
      <w:pPr>
        <w:rPr>
          <w:rFonts w:hint="eastAsia"/>
          <w:sz w:val="16"/>
          <w:szCs w:val="16"/>
        </w:rPr>
      </w:pPr>
    </w:p>
    <w:sectPr w:rsidR="00801731" w:rsidRPr="00F67161" w:rsidSect="00F67161">
      <w:pgSz w:w="11906" w:h="16838" w:code="9"/>
      <w:pgMar w:top="1418" w:right="1077" w:bottom="1134" w:left="1077" w:header="0" w:footer="0" w:gutter="0"/>
      <w:cols w:space="720"/>
      <w:formProt w:val="0"/>
      <w:docGrid w:type="lines" w:linePitch="352" w:charSpace="614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7161" w:rsidRDefault="00F67161" w:rsidP="00F67161">
      <w:r>
        <w:separator/>
      </w:r>
    </w:p>
  </w:endnote>
  <w:endnote w:type="continuationSeparator" w:id="0">
    <w:p w:rsidR="00F67161" w:rsidRDefault="00F67161" w:rsidP="00F671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akaoPGothic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7161" w:rsidRDefault="00F67161" w:rsidP="00F67161">
      <w:r>
        <w:separator/>
      </w:r>
    </w:p>
  </w:footnote>
  <w:footnote w:type="continuationSeparator" w:id="0">
    <w:p w:rsidR="00F67161" w:rsidRDefault="00F67161" w:rsidP="00F671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VerticalSpacing w:val="176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731"/>
    <w:rsid w:val="00801731"/>
    <w:rsid w:val="00F67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41590DB"/>
  <w15:docId w15:val="{CF5ED20F-5BF9-47A2-A15C-2C130D052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akaoPGothic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ヘッダー (文字)"/>
    <w:basedOn w:val="a0"/>
    <w:qFormat/>
  </w:style>
  <w:style w:type="character" w:customStyle="1" w:styleId="a4">
    <w:name w:val="フッター (文字)"/>
    <w:basedOn w:val="a0"/>
    <w:qFormat/>
  </w:style>
  <w:style w:type="paragraph" w:customStyle="1" w:styleId="a5">
    <w:name w:val="見出し"/>
    <w:basedOn w:val="a"/>
    <w:next w:val="a6"/>
    <w:qFormat/>
    <w:pPr>
      <w:keepNext/>
      <w:spacing w:before="240" w:after="120"/>
    </w:pPr>
    <w:rPr>
      <w:rFonts w:ascii="Liberation Sans" w:eastAsia="TakaoPGothic" w:hAnsi="Liberation Sans"/>
      <w:sz w:val="28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</w:style>
  <w:style w:type="paragraph" w:styleId="a8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a9">
    <w:name w:val="索引"/>
    <w:basedOn w:val="a"/>
    <w:qFormat/>
    <w:pPr>
      <w:suppressLineNumbers/>
    </w:pPr>
  </w:style>
  <w:style w:type="paragraph" w:styleId="aa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customStyle="1" w:styleId="ac">
    <w:name w:val="表の内容"/>
    <w:basedOn w:val="a"/>
    <w:qFormat/>
    <w:pPr>
      <w:suppressLineNumbers/>
    </w:pPr>
  </w:style>
  <w:style w:type="paragraph" w:customStyle="1" w:styleId="ad">
    <w:name w:val="表の見出し"/>
    <w:basedOn w:val="ac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加藤　縁</dc:creator>
  <dc:description/>
  <cp:lastModifiedBy>Administrator</cp:lastModifiedBy>
  <cp:revision>2</cp:revision>
  <cp:lastPrinted>2021-02-25T11:37:00Z</cp:lastPrinted>
  <dcterms:created xsi:type="dcterms:W3CDTF">2025-10-07T08:04:00Z</dcterms:created>
  <dcterms:modified xsi:type="dcterms:W3CDTF">2025-10-07T08:04:00Z</dcterms:modified>
  <dc:language>ja-JP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